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A4BC" w14:textId="77777777" w:rsidR="00157BFD" w:rsidRDefault="00954003" w:rsidP="782665F9">
      <w:pPr>
        <w:spacing w:after="0"/>
        <w:ind w:left="0" w:right="145" w:firstLine="0"/>
        <w:jc w:val="center"/>
        <w:rPr>
          <w:b/>
          <w:bCs/>
          <w:sz w:val="24"/>
          <w:szCs w:val="24"/>
        </w:rPr>
      </w:pPr>
      <w:r w:rsidRPr="782665F9">
        <w:rPr>
          <w:b/>
          <w:bCs/>
          <w:sz w:val="28"/>
          <w:szCs w:val="28"/>
        </w:rPr>
        <w:t xml:space="preserve">Academic Centers for Excellence   </w:t>
      </w:r>
      <w:r w:rsidRPr="782665F9">
        <w:rPr>
          <w:b/>
          <w:bCs/>
          <w:sz w:val="24"/>
          <w:szCs w:val="24"/>
        </w:rPr>
        <w:t xml:space="preserve"> </w:t>
      </w:r>
    </w:p>
    <w:p w14:paraId="0CC77FA4" w14:textId="3BBC7CDC" w:rsidR="00157BFD" w:rsidRDefault="007314A9" w:rsidP="594B9429">
      <w:pPr>
        <w:spacing w:after="0"/>
        <w:ind w:left="0" w:right="509" w:firstLine="0"/>
        <w:jc w:val="center"/>
        <w:rPr>
          <w:b/>
          <w:bCs/>
          <w:sz w:val="24"/>
          <w:szCs w:val="24"/>
        </w:rPr>
      </w:pPr>
      <w:r w:rsidRPr="594B9429">
        <w:rPr>
          <w:b/>
          <w:bCs/>
          <w:sz w:val="24"/>
          <w:szCs w:val="24"/>
        </w:rPr>
        <w:t>Schurz Lib</w:t>
      </w:r>
      <w:r w:rsidR="5A472724" w:rsidRPr="594B9429">
        <w:rPr>
          <w:b/>
          <w:bCs/>
          <w:sz w:val="24"/>
          <w:szCs w:val="24"/>
        </w:rPr>
        <w:t>rary</w:t>
      </w:r>
      <w:r w:rsidR="0A49F34E" w:rsidRPr="594B9429">
        <w:rPr>
          <w:b/>
          <w:bCs/>
          <w:sz w:val="24"/>
          <w:szCs w:val="24"/>
        </w:rPr>
        <w:t>, 1</w:t>
      </w:r>
      <w:r w:rsidR="0A49F34E" w:rsidRPr="594B9429">
        <w:rPr>
          <w:b/>
          <w:bCs/>
          <w:sz w:val="24"/>
          <w:szCs w:val="24"/>
          <w:vertAlign w:val="superscript"/>
        </w:rPr>
        <w:t>st</w:t>
      </w:r>
      <w:r w:rsidR="0A49F34E" w:rsidRPr="594B9429">
        <w:rPr>
          <w:b/>
          <w:bCs/>
          <w:sz w:val="24"/>
          <w:szCs w:val="24"/>
        </w:rPr>
        <w:t xml:space="preserve"> </w:t>
      </w:r>
      <w:proofErr w:type="gramStart"/>
      <w:r w:rsidR="0A49F34E" w:rsidRPr="594B9429">
        <w:rPr>
          <w:b/>
          <w:bCs/>
          <w:sz w:val="24"/>
          <w:szCs w:val="24"/>
        </w:rPr>
        <w:t>Floor</w:t>
      </w:r>
      <w:proofErr w:type="gramEnd"/>
    </w:p>
    <w:p w14:paraId="6AAD45CC" w14:textId="5C2699E7" w:rsidR="00157BFD" w:rsidRDefault="00954003" w:rsidP="782665F9">
      <w:pPr>
        <w:spacing w:after="0"/>
        <w:ind w:left="0" w:right="509" w:firstLine="0"/>
        <w:jc w:val="center"/>
      </w:pPr>
      <w:r w:rsidRPr="782665F9">
        <w:rPr>
          <w:sz w:val="24"/>
          <w:szCs w:val="24"/>
        </w:rPr>
        <w:t>574-520-5022</w:t>
      </w:r>
    </w:p>
    <w:p w14:paraId="41861D2C" w14:textId="451AA019" w:rsidR="00157BFD" w:rsidRDefault="00954003" w:rsidP="782665F9">
      <w:pPr>
        <w:spacing w:after="0"/>
        <w:ind w:left="0" w:right="509" w:firstLine="0"/>
        <w:jc w:val="center"/>
      </w:pPr>
      <w:r w:rsidRPr="782665F9">
        <w:rPr>
          <w:color w:val="0000FF"/>
          <w:sz w:val="24"/>
          <w:szCs w:val="24"/>
          <w:u w:val="single"/>
        </w:rPr>
        <w:t>sbtutor@iusb.edu</w:t>
      </w:r>
      <w:r w:rsidRPr="782665F9">
        <w:rPr>
          <w:sz w:val="24"/>
          <w:szCs w:val="24"/>
        </w:rPr>
        <w:t xml:space="preserve"> </w:t>
      </w:r>
    </w:p>
    <w:p w14:paraId="6F02A7F0" w14:textId="6550D206" w:rsidR="00157BFD" w:rsidRDefault="00005646" w:rsidP="782665F9">
      <w:pPr>
        <w:spacing w:after="0"/>
        <w:ind w:left="0" w:right="509" w:firstLine="0"/>
        <w:jc w:val="center"/>
      </w:pPr>
      <w:r>
        <w:rPr>
          <w:color w:val="0000FF"/>
          <w:sz w:val="24"/>
          <w:szCs w:val="24"/>
          <w:u w:val="single"/>
        </w:rPr>
        <w:t>ace.iusb.edu</w:t>
      </w:r>
    </w:p>
    <w:p w14:paraId="53F1A53C" w14:textId="77777777" w:rsidR="00157BFD" w:rsidRDefault="00954003">
      <w:pPr>
        <w:spacing w:after="0"/>
        <w:ind w:left="344" w:firstLine="0"/>
      </w:pPr>
      <w:r>
        <w:rPr>
          <w:sz w:val="24"/>
        </w:rPr>
        <w:t xml:space="preserve"> </w:t>
      </w:r>
    </w:p>
    <w:tbl>
      <w:tblPr>
        <w:tblStyle w:val="TableGrid1"/>
        <w:tblW w:w="10624" w:type="dxa"/>
        <w:tblInd w:w="-108" w:type="dxa"/>
        <w:tblCellMar>
          <w:top w:w="26" w:type="dxa"/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3151"/>
        <w:gridCol w:w="1620"/>
        <w:gridCol w:w="2235"/>
        <w:gridCol w:w="270"/>
        <w:gridCol w:w="3348"/>
      </w:tblGrid>
      <w:tr w:rsidR="00157BFD" w14:paraId="3E9C6690" w14:textId="77777777" w:rsidTr="782665F9">
        <w:trPr>
          <w:trHeight w:val="583"/>
        </w:trPr>
        <w:tc>
          <w:tcPr>
            <w:tcW w:w="7276" w:type="dxa"/>
            <w:gridSpan w:val="4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CE328" w14:textId="77777777" w:rsidR="00157BFD" w:rsidRDefault="00954003">
            <w:pPr>
              <w:spacing w:after="0"/>
              <w:ind w:left="2" w:firstLine="0"/>
            </w:pPr>
            <w:r>
              <w:t xml:space="preserve">Full Name </w:t>
            </w:r>
          </w:p>
        </w:tc>
        <w:tc>
          <w:tcPr>
            <w:tcW w:w="3348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46C77DB" w14:textId="1FF56134" w:rsidR="00157BFD" w:rsidRDefault="6355BA0B">
            <w:pPr>
              <w:spacing w:after="0"/>
              <w:ind w:left="0" w:firstLine="0"/>
            </w:pPr>
            <w:r>
              <w:t>Student ID #</w:t>
            </w:r>
          </w:p>
          <w:p w14:paraId="34C9D926" w14:textId="4927C19D" w:rsidR="00157BFD" w:rsidRDefault="00157BFD" w:rsidP="782665F9">
            <w:pPr>
              <w:spacing w:after="0"/>
              <w:ind w:left="0" w:firstLine="0"/>
            </w:pPr>
          </w:p>
        </w:tc>
      </w:tr>
      <w:tr w:rsidR="00157BFD" w14:paraId="13A40E8F" w14:textId="77777777" w:rsidTr="782665F9">
        <w:trPr>
          <w:trHeight w:val="586"/>
        </w:trPr>
        <w:tc>
          <w:tcPr>
            <w:tcW w:w="7276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78166" w14:textId="77777777" w:rsidR="00157BFD" w:rsidRDefault="00954003">
            <w:pPr>
              <w:spacing w:after="0"/>
              <w:ind w:left="2" w:firstLine="0"/>
            </w:pPr>
            <w:r>
              <w:t xml:space="preserve">Local Address (Including zip code) </w:t>
            </w:r>
          </w:p>
          <w:p w14:paraId="4DCBECC9" w14:textId="77777777" w:rsidR="00157BFD" w:rsidRDefault="00954003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347C6D8" w14:textId="714B5B1F" w:rsidR="00157BFD" w:rsidRDefault="00954003">
            <w:pPr>
              <w:spacing w:after="0"/>
              <w:ind w:left="0" w:firstLine="0"/>
            </w:pPr>
            <w:r>
              <w:t xml:space="preserve"> </w:t>
            </w:r>
            <w:r w:rsidR="63D9EC2D">
              <w:t xml:space="preserve">IU </w:t>
            </w:r>
            <w:r w:rsidR="227ED15F">
              <w:t>e</w:t>
            </w:r>
            <w:r w:rsidR="63D9EC2D">
              <w:t>mail:</w:t>
            </w:r>
          </w:p>
        </w:tc>
      </w:tr>
      <w:tr w:rsidR="00157BFD" w14:paraId="7A509242" w14:textId="77777777" w:rsidTr="782665F9">
        <w:trPr>
          <w:trHeight w:val="554"/>
        </w:trPr>
        <w:tc>
          <w:tcPr>
            <w:tcW w:w="3151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F3F5F" w14:textId="77777777" w:rsidR="00157BFD" w:rsidRDefault="00954003">
            <w:pPr>
              <w:spacing w:after="0"/>
              <w:ind w:left="2" w:firstLine="0"/>
            </w:pPr>
            <w:r>
              <w:t xml:space="preserve">Local Phone # </w:t>
            </w:r>
          </w:p>
          <w:p w14:paraId="04BED491" w14:textId="77777777" w:rsidR="00157BFD" w:rsidRDefault="00954003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D62DE" w14:textId="77777777" w:rsidR="00157BFD" w:rsidRDefault="00954003">
            <w:pPr>
              <w:spacing w:after="0"/>
              <w:ind w:left="3" w:firstLine="0"/>
            </w:pPr>
            <w:r>
              <w:t xml:space="preserve">Cell Phone # </w:t>
            </w:r>
          </w:p>
          <w:p w14:paraId="58F6AE39" w14:textId="77777777" w:rsidR="00157BFD" w:rsidRDefault="00954003">
            <w:pPr>
              <w:spacing w:after="0"/>
              <w:ind w:left="3" w:firstLine="0"/>
            </w:pPr>
            <w:r>
              <w:t xml:space="preserve"> </w:t>
            </w:r>
          </w:p>
        </w:tc>
        <w:tc>
          <w:tcPr>
            <w:tcW w:w="3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85404FF" w14:textId="0239409F" w:rsidR="00157BFD" w:rsidRDefault="00954003">
            <w:pPr>
              <w:spacing w:after="0"/>
              <w:ind w:left="0" w:firstLine="0"/>
            </w:pPr>
            <w:r>
              <w:t xml:space="preserve"> </w:t>
            </w:r>
            <w:r w:rsidR="0113CB14">
              <w:t>Alternate email:</w:t>
            </w:r>
          </w:p>
        </w:tc>
      </w:tr>
      <w:tr w:rsidR="00157BFD" w14:paraId="4C7CBEB2" w14:textId="77777777" w:rsidTr="782665F9">
        <w:trPr>
          <w:trHeight w:val="372"/>
        </w:trPr>
        <w:tc>
          <w:tcPr>
            <w:tcW w:w="10624" w:type="dxa"/>
            <w:gridSpan w:val="5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007F633" w14:textId="45FA2E36" w:rsidR="00157BFD" w:rsidRDefault="00954003" w:rsidP="782665F9">
            <w:pPr>
              <w:spacing w:after="0"/>
              <w:ind w:left="2" w:firstLine="0"/>
            </w:pPr>
            <w:r>
              <w:t>Are you eligible for a campus work-study position</w:t>
            </w:r>
            <w:r w:rsidR="04877995">
              <w:t>?</w:t>
            </w:r>
            <w:r>
              <w:t xml:space="preserve">            Yes </w:t>
            </w:r>
            <w:r w:rsidRPr="782665F9"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          No</w:t>
            </w:r>
            <w:r w:rsidR="398B282D">
              <w:t xml:space="preserve"> </w:t>
            </w:r>
            <w:r w:rsidR="2EB9B5AB" w:rsidRPr="782665F9"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                                                                </w:t>
            </w:r>
          </w:p>
        </w:tc>
      </w:tr>
      <w:tr w:rsidR="00157BFD" w14:paraId="3DC5399D" w14:textId="77777777" w:rsidTr="782665F9">
        <w:trPr>
          <w:trHeight w:val="370"/>
        </w:trPr>
        <w:tc>
          <w:tcPr>
            <w:tcW w:w="10624" w:type="dxa"/>
            <w:gridSpan w:val="5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86D68D8" w14:textId="6B02CC53" w:rsidR="008C1594" w:rsidRDefault="00954003" w:rsidP="008C1594">
            <w:pPr>
              <w:spacing w:after="0"/>
              <w:ind w:left="2" w:firstLine="0"/>
            </w:pPr>
            <w:r>
              <w:t xml:space="preserve">Position applying for:  </w:t>
            </w:r>
          </w:p>
          <w:p w14:paraId="68AC8708" w14:textId="6609ECA6" w:rsidR="00157BFD" w:rsidRDefault="00223084" w:rsidP="008C1594">
            <w:pPr>
              <w:spacing w:after="0"/>
              <w:ind w:left="2" w:firstLine="0"/>
            </w:pPr>
            <w:r>
              <w:t>IU SSC</w:t>
            </w:r>
            <w:r w:rsidR="00793A84">
              <w:t xml:space="preserve"> </w:t>
            </w:r>
            <w:r w:rsidR="008C1594">
              <w:t>K-12 Tutor/</w:t>
            </w:r>
            <w:r w:rsidR="00793A84">
              <w:t xml:space="preserve">Mentor </w:t>
            </w:r>
            <w:r w:rsidR="00793A84" w:rsidRPr="782665F9">
              <w:rPr>
                <w:rFonts w:ascii="Segoe UI Symbol" w:eastAsia="Segoe UI Symbol" w:hAnsi="Segoe UI Symbol" w:cs="Segoe UI Symbol"/>
              </w:rPr>
              <w:t></w:t>
            </w:r>
            <w:r w:rsidR="00793A84">
              <w:t xml:space="preserve">  </w:t>
            </w:r>
            <w:r w:rsidR="4479A08F">
              <w:t xml:space="preserve">             Drop-in </w:t>
            </w:r>
            <w:r w:rsidR="7C0E0924">
              <w:t xml:space="preserve">Tutor </w:t>
            </w:r>
            <w:r w:rsidR="7C0E0924">
              <w:t></w:t>
            </w:r>
            <w:r w:rsidR="00954003">
              <w:t xml:space="preserve">   </w:t>
            </w:r>
            <w:r w:rsidR="2C5673ED">
              <w:t xml:space="preserve">             </w:t>
            </w:r>
            <w:r w:rsidR="238E2BED">
              <w:t>Peer Learning Assistant</w:t>
            </w:r>
            <w:r w:rsidR="00954003">
              <w:t xml:space="preserve"> </w:t>
            </w:r>
            <w:r w:rsidR="00954003" w:rsidRPr="782665F9">
              <w:rPr>
                <w:rFonts w:ascii="Segoe UI Symbol" w:eastAsia="Segoe UI Symbol" w:hAnsi="Segoe UI Symbol" w:cs="Segoe UI Symbol"/>
              </w:rPr>
              <w:t></w:t>
            </w:r>
            <w:r w:rsidR="00954003">
              <w:t xml:space="preserve">   </w:t>
            </w:r>
            <w:r w:rsidR="4A475218">
              <w:t xml:space="preserve">     </w:t>
            </w:r>
            <w:r w:rsidR="1E79A7F4">
              <w:t xml:space="preserve">Desk </w:t>
            </w:r>
            <w:r w:rsidR="00954003">
              <w:t xml:space="preserve">Assistant </w:t>
            </w:r>
            <w:r w:rsidR="00954003" w:rsidRPr="782665F9">
              <w:rPr>
                <w:rFonts w:ascii="Segoe UI Symbol" w:eastAsia="Segoe UI Symbol" w:hAnsi="Segoe UI Symbol" w:cs="Segoe UI Symbol"/>
              </w:rPr>
              <w:t></w:t>
            </w:r>
            <w:r w:rsidR="00954003">
              <w:t xml:space="preserve">   </w:t>
            </w:r>
          </w:p>
        </w:tc>
      </w:tr>
      <w:tr w:rsidR="00157BFD" w14:paraId="7EF02B6A" w14:textId="77777777" w:rsidTr="782665F9">
        <w:trPr>
          <w:trHeight w:val="370"/>
        </w:trPr>
        <w:tc>
          <w:tcPr>
            <w:tcW w:w="10624" w:type="dxa"/>
            <w:gridSpan w:val="5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5240119A" w14:textId="2D961138" w:rsidR="00157BFD" w:rsidRDefault="00954003">
            <w:pPr>
              <w:spacing w:after="0"/>
              <w:ind w:left="2" w:firstLine="0"/>
            </w:pPr>
            <w:r>
              <w:t>Semester applying for</w:t>
            </w:r>
            <w:r w:rsidR="008C1594">
              <w:t xml:space="preserve">                             </w:t>
            </w:r>
            <w:r>
              <w:t xml:space="preserve">Summer </w:t>
            </w: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      Fall </w:t>
            </w: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      Spring </w:t>
            </w: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       </w:t>
            </w:r>
          </w:p>
        </w:tc>
      </w:tr>
      <w:tr w:rsidR="00157BFD" w14:paraId="323BCFB7" w14:textId="77777777" w:rsidTr="782665F9">
        <w:trPr>
          <w:trHeight w:val="557"/>
        </w:trPr>
        <w:tc>
          <w:tcPr>
            <w:tcW w:w="4771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6CD6B" w14:textId="37FE98D7" w:rsidR="00157BFD" w:rsidRDefault="00954003">
            <w:pPr>
              <w:spacing w:after="0"/>
              <w:ind w:left="2" w:firstLine="0"/>
            </w:pPr>
            <w:r>
              <w:t xml:space="preserve">Academic Major  </w:t>
            </w:r>
          </w:p>
        </w:tc>
        <w:tc>
          <w:tcPr>
            <w:tcW w:w="58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1A3568A" w14:textId="77777777" w:rsidR="00157BFD" w:rsidRDefault="00954003">
            <w:pPr>
              <w:spacing w:after="0"/>
              <w:ind w:left="2" w:firstLine="0"/>
            </w:pPr>
            <w:r>
              <w:t xml:space="preserve">Academic Minor </w:t>
            </w:r>
          </w:p>
        </w:tc>
      </w:tr>
      <w:tr w:rsidR="00157BFD" w14:paraId="21157C1B" w14:textId="77777777" w:rsidTr="782665F9">
        <w:trPr>
          <w:trHeight w:val="554"/>
        </w:trPr>
        <w:tc>
          <w:tcPr>
            <w:tcW w:w="4771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49829" w14:textId="30616A9C" w:rsidR="00157BFD" w:rsidRDefault="00954003">
            <w:pPr>
              <w:spacing w:after="0"/>
              <w:ind w:left="2" w:firstLine="0"/>
            </w:pPr>
            <w:r>
              <w:t xml:space="preserve">Grade Point Average  </w:t>
            </w:r>
          </w:p>
        </w:tc>
        <w:tc>
          <w:tcPr>
            <w:tcW w:w="58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8FE5BD4" w14:textId="77777777" w:rsidR="00157BFD" w:rsidRDefault="00954003">
            <w:pPr>
              <w:spacing w:after="0"/>
              <w:ind w:left="2" w:firstLine="0"/>
            </w:pPr>
            <w:r>
              <w:t xml:space="preserve">Expected Date of Graduation </w:t>
            </w:r>
          </w:p>
        </w:tc>
      </w:tr>
      <w:tr w:rsidR="00157BFD" w14:paraId="6CFDB23D" w14:textId="77777777" w:rsidTr="782665F9">
        <w:trPr>
          <w:trHeight w:val="583"/>
        </w:trPr>
        <w:tc>
          <w:tcPr>
            <w:tcW w:w="10624" w:type="dxa"/>
            <w:gridSpan w:val="5"/>
            <w:tcBorders>
              <w:top w:val="sing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47F7156C" w14:textId="6F2F5381" w:rsidR="00157BFD" w:rsidRDefault="69465767" w:rsidP="782665F9">
            <w:pPr>
              <w:spacing w:after="0"/>
              <w:ind w:left="0" w:firstLine="0"/>
            </w:pPr>
            <w:r w:rsidRPr="782665F9">
              <w:t>First-year student</w:t>
            </w:r>
            <w:r w:rsidR="11FF4770" w:rsidRPr="782665F9">
              <w:rPr>
                <w:rFonts w:ascii="Segoe UI Symbol" w:eastAsia="Segoe UI Symbol" w:hAnsi="Segoe UI Symbol" w:cs="Segoe UI Symbol"/>
              </w:rPr>
              <w:t xml:space="preserve"> </w:t>
            </w:r>
            <w:r w:rsidR="11FF4770" w:rsidRPr="782665F9">
              <w:rPr>
                <w:rFonts w:ascii="Segoe UI Symbol" w:eastAsia="Segoe UI Symbol" w:hAnsi="Segoe UI Symbol" w:cs="Segoe UI Symbol"/>
              </w:rPr>
              <w:t></w:t>
            </w:r>
            <w:r w:rsidR="00065161">
              <w:t xml:space="preserve">  </w:t>
            </w:r>
            <w:r w:rsidR="67F70168">
              <w:t xml:space="preserve"> </w:t>
            </w:r>
            <w:r w:rsidR="2184A635">
              <w:t xml:space="preserve">             </w:t>
            </w:r>
            <w:r w:rsidR="2511FE2F">
              <w:t xml:space="preserve">Sophomore </w:t>
            </w:r>
            <w:r w:rsidR="2511FE2F">
              <w:t xml:space="preserve"> </w:t>
            </w:r>
            <w:r w:rsidR="18ADF0AA">
              <w:t xml:space="preserve">  </w:t>
            </w:r>
            <w:r w:rsidR="4200E65B">
              <w:t xml:space="preserve">                 </w:t>
            </w:r>
            <w:r w:rsidR="4B551EDD">
              <w:t xml:space="preserve">Junior </w:t>
            </w:r>
            <w:r w:rsidR="4B551EDD">
              <w:t></w:t>
            </w:r>
            <w:r w:rsidR="00065161" w:rsidRPr="782665F9">
              <w:rPr>
                <w:rFonts w:ascii="Segoe UI Symbol" w:eastAsia="Segoe UI Symbol" w:hAnsi="Segoe UI Symbol" w:cs="Segoe UI Symbol"/>
              </w:rPr>
              <w:t xml:space="preserve"> </w:t>
            </w:r>
            <w:r w:rsidR="6AFA7C2A" w:rsidRPr="782665F9">
              <w:rPr>
                <w:rFonts w:ascii="Segoe UI Symbol" w:eastAsia="Segoe UI Symbol" w:hAnsi="Segoe UI Symbol" w:cs="Segoe UI Symbol"/>
              </w:rPr>
              <w:t xml:space="preserve"> </w:t>
            </w:r>
            <w:r w:rsidR="00065161" w:rsidRPr="782665F9">
              <w:rPr>
                <w:rFonts w:ascii="Segoe UI Symbol" w:eastAsia="Segoe UI Symbol" w:hAnsi="Segoe UI Symbol" w:cs="Segoe UI Symbol"/>
              </w:rPr>
              <w:t xml:space="preserve"> </w:t>
            </w:r>
            <w:r w:rsidR="299D7BF7" w:rsidRPr="782665F9">
              <w:rPr>
                <w:rFonts w:ascii="Segoe UI Symbol" w:eastAsia="Segoe UI Symbol" w:hAnsi="Segoe UI Symbol" w:cs="Segoe UI Symbol"/>
              </w:rPr>
              <w:t xml:space="preserve">                </w:t>
            </w:r>
            <w:r w:rsidR="3E782E17">
              <w:t xml:space="preserve">Senior </w:t>
            </w:r>
            <w:r w:rsidR="50210AA1">
              <w:t xml:space="preserve"> </w:t>
            </w:r>
            <w:r w:rsidR="41DBE4C2">
              <w:t xml:space="preserve">  </w:t>
            </w:r>
            <w:r w:rsidR="5872F64C">
              <w:t xml:space="preserve">              </w:t>
            </w:r>
            <w:r w:rsidR="04D194CA">
              <w:t>bachelor's</w:t>
            </w:r>
            <w:r w:rsidR="18A30AE1">
              <w:t xml:space="preserve"> degree</w:t>
            </w:r>
            <w:r w:rsidR="003F6D57">
              <w:t xml:space="preserve"> </w:t>
            </w:r>
            <w:r w:rsidR="56753C2E" w:rsidRPr="782665F9">
              <w:rPr>
                <w:rFonts w:ascii="Segoe UI Symbol" w:eastAsia="Segoe UI Symbol" w:hAnsi="Segoe UI Symbol" w:cs="Segoe UI Symbol"/>
              </w:rPr>
              <w:t xml:space="preserve"> </w:t>
            </w:r>
            <w:r w:rsidR="464C24DF" w:rsidRPr="782665F9">
              <w:rPr>
                <w:rFonts w:ascii="Segoe UI Symbol" w:eastAsia="Segoe UI Symbol" w:hAnsi="Segoe UI Symbol" w:cs="Segoe UI Symbol"/>
              </w:rPr>
              <w:t xml:space="preserve">  </w:t>
            </w:r>
            <w:r w:rsidR="59C2F502" w:rsidRPr="782665F9">
              <w:rPr>
                <w:rFonts w:ascii="Segoe UI Symbol" w:eastAsia="Segoe UI Symbol" w:hAnsi="Segoe UI Symbol" w:cs="Segoe UI Symbol"/>
              </w:rPr>
              <w:t xml:space="preserve">                    </w:t>
            </w:r>
            <w:r w:rsidR="56753C2E" w:rsidRPr="782665F9">
              <w:t>Graduate</w:t>
            </w:r>
            <w:r w:rsidR="00065161" w:rsidRPr="782665F9">
              <w:t xml:space="preserve"> </w:t>
            </w:r>
            <w:r w:rsidR="2B83CF03" w:rsidRPr="782665F9">
              <w:t>Student</w:t>
            </w:r>
            <w:r w:rsidR="2B83CF03">
              <w:t xml:space="preserve"> </w:t>
            </w:r>
            <w:r w:rsidR="305E0456">
              <w:t xml:space="preserve"> </w:t>
            </w:r>
            <w:r w:rsidR="6BEEDE9F">
              <w:t xml:space="preserve">    </w:t>
            </w:r>
            <w:r w:rsidR="1C0ACB4E">
              <w:t xml:space="preserve">           </w:t>
            </w:r>
            <w:r w:rsidR="305E0456">
              <w:t>Postgraduate</w:t>
            </w:r>
            <w:r w:rsidR="00954003">
              <w:t xml:space="preserve"> </w:t>
            </w:r>
            <w:r w:rsidR="2E95880F">
              <w:t></w:t>
            </w:r>
          </w:p>
        </w:tc>
      </w:tr>
      <w:tr w:rsidR="00157BFD" w14:paraId="66B732F2" w14:textId="77777777" w:rsidTr="782665F9">
        <w:trPr>
          <w:trHeight w:val="389"/>
        </w:trPr>
        <w:tc>
          <w:tcPr>
            <w:tcW w:w="10624" w:type="dxa"/>
            <w:gridSpan w:val="5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5BABBE7A" w14:textId="46DE8E36" w:rsidR="00157BFD" w:rsidRDefault="00954003">
            <w:pPr>
              <w:spacing w:after="0"/>
              <w:ind w:left="2" w:firstLine="0"/>
            </w:pPr>
            <w:r>
              <w:t>Are you currently working on campus</w:t>
            </w:r>
            <w:r w:rsidR="3A8D0744">
              <w:t xml:space="preserve">? </w:t>
            </w:r>
            <w:r>
              <w:t xml:space="preserve">   Yes </w:t>
            </w:r>
            <w:r w:rsidRPr="782665F9"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         No </w:t>
            </w:r>
            <w:r w:rsidRPr="782665F9"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    If yes, how many hours per week?                              </w:t>
            </w:r>
          </w:p>
        </w:tc>
      </w:tr>
    </w:tbl>
    <w:p w14:paraId="1D2A6BF2" w14:textId="736D5C4A" w:rsidR="00157BFD" w:rsidRDefault="00157BFD" w:rsidP="782665F9">
      <w:pPr>
        <w:spacing w:after="41"/>
        <w:ind w:left="0" w:firstLine="0"/>
        <w:rPr>
          <w:sz w:val="16"/>
          <w:szCs w:val="16"/>
        </w:rPr>
      </w:pPr>
    </w:p>
    <w:p w14:paraId="7F7BEA51" w14:textId="77777777" w:rsidR="00157BFD" w:rsidRDefault="00954003">
      <w:pPr>
        <w:spacing w:after="0"/>
        <w:ind w:left="0" w:firstLine="0"/>
      </w:pPr>
      <w:r>
        <w:rPr>
          <w:b/>
        </w:rPr>
        <w:t xml:space="preserve"> </w:t>
      </w:r>
    </w:p>
    <w:tbl>
      <w:tblPr>
        <w:tblStyle w:val="TableGrid1"/>
        <w:tblW w:w="10624" w:type="dxa"/>
        <w:tblInd w:w="-108" w:type="dxa"/>
        <w:tblCellMar>
          <w:top w:w="39" w:type="dxa"/>
          <w:left w:w="71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16"/>
        <w:gridCol w:w="4469"/>
        <w:gridCol w:w="1722"/>
        <w:gridCol w:w="1148"/>
        <w:gridCol w:w="2453"/>
        <w:gridCol w:w="416"/>
      </w:tblGrid>
      <w:tr w:rsidR="00157BFD" w14:paraId="591DBC4E" w14:textId="77777777">
        <w:trPr>
          <w:trHeight w:val="389"/>
        </w:trPr>
        <w:tc>
          <w:tcPr>
            <w:tcW w:w="1062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D92999" w14:textId="476F2A3E" w:rsidR="00157BFD" w:rsidRDefault="00954003">
            <w:pPr>
              <w:spacing w:after="0"/>
              <w:ind w:left="37" w:firstLine="0"/>
            </w:pPr>
            <w:r>
              <w:t>List courses</w:t>
            </w:r>
            <w:r w:rsidR="008C1594">
              <w:t xml:space="preserve">/subjects </w:t>
            </w:r>
            <w:r>
              <w:t xml:space="preserve">that you </w:t>
            </w:r>
            <w:r w:rsidR="008C1594">
              <w:t>wish to tutor:</w:t>
            </w:r>
          </w:p>
        </w:tc>
      </w:tr>
      <w:tr w:rsidR="00157BFD" w14:paraId="49505A7E" w14:textId="77777777">
        <w:trPr>
          <w:trHeight w:val="300"/>
        </w:trPr>
        <w:tc>
          <w:tcPr>
            <w:tcW w:w="10624" w:type="dxa"/>
            <w:gridSpan w:val="6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64CDE17D" w14:textId="77777777" w:rsidR="00157BFD" w:rsidRDefault="00954003">
            <w:pPr>
              <w:spacing w:after="0"/>
              <w:ind w:left="37" w:firstLine="0"/>
            </w:pPr>
            <w:r>
              <w:t xml:space="preserve">                              Course Name                                         Number               Grade                 Professor                     </w:t>
            </w:r>
          </w:p>
        </w:tc>
      </w:tr>
      <w:tr w:rsidR="00157BFD" w14:paraId="47A4FA46" w14:textId="77777777">
        <w:trPr>
          <w:trHeight w:val="433"/>
        </w:trPr>
        <w:tc>
          <w:tcPr>
            <w:tcW w:w="416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bottom"/>
          </w:tcPr>
          <w:p w14:paraId="2AAC64B3" w14:textId="77777777" w:rsidR="00157BFD" w:rsidRDefault="00954003">
            <w:pPr>
              <w:spacing w:after="0"/>
              <w:ind w:left="37" w:firstLine="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</w:tcPr>
          <w:p w14:paraId="329FE119" w14:textId="77777777" w:rsidR="00157BFD" w:rsidRDefault="00954003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</w:tcPr>
          <w:p w14:paraId="3A8B4D28" w14:textId="77777777" w:rsidR="00157BFD" w:rsidRDefault="00954003">
            <w:pPr>
              <w:spacing w:after="0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</w:tcPr>
          <w:p w14:paraId="0D1BBF8A" w14:textId="77777777" w:rsidR="00157BFD" w:rsidRDefault="00954003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C8FD9F6" w14:textId="77777777" w:rsidR="00157BFD" w:rsidRDefault="00954003">
            <w:pPr>
              <w:spacing w:after="0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35A9A17D" w14:textId="77777777" w:rsidR="00157BFD" w:rsidRDefault="00157BFD">
            <w:pPr>
              <w:spacing w:after="160"/>
              <w:ind w:left="0" w:firstLine="0"/>
            </w:pPr>
          </w:p>
        </w:tc>
      </w:tr>
      <w:tr w:rsidR="00157BFD" w14:paraId="37844543" w14:textId="77777777">
        <w:trPr>
          <w:trHeight w:val="43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6" w:space="0" w:color="000000"/>
            </w:tcBorders>
          </w:tcPr>
          <w:p w14:paraId="1F221C4F" w14:textId="77777777" w:rsidR="00157BFD" w:rsidRDefault="00157BFD">
            <w:pPr>
              <w:spacing w:after="160"/>
              <w:ind w:left="0" w:firstLine="0"/>
            </w:pP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</w:tcPr>
          <w:p w14:paraId="7AA4C41C" w14:textId="77777777" w:rsidR="00157BFD" w:rsidRDefault="00954003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</w:tcPr>
          <w:p w14:paraId="1E0455F8" w14:textId="77777777" w:rsidR="00157BFD" w:rsidRDefault="00954003">
            <w:pPr>
              <w:spacing w:after="0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</w:tcPr>
          <w:p w14:paraId="2762BEDF" w14:textId="77777777" w:rsidR="00157BFD" w:rsidRDefault="00954003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413832" w14:textId="77777777" w:rsidR="00157BFD" w:rsidRDefault="00954003">
            <w:pPr>
              <w:spacing w:after="0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4" w:space="0" w:color="000000"/>
            </w:tcBorders>
          </w:tcPr>
          <w:p w14:paraId="6B159F11" w14:textId="77777777" w:rsidR="00157BFD" w:rsidRDefault="00157BFD">
            <w:pPr>
              <w:spacing w:after="160"/>
              <w:ind w:left="0" w:firstLine="0"/>
            </w:pPr>
          </w:p>
        </w:tc>
      </w:tr>
      <w:tr w:rsidR="00157BFD" w14:paraId="60856EBE" w14:textId="77777777">
        <w:trPr>
          <w:trHeight w:val="43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6" w:space="0" w:color="000000"/>
            </w:tcBorders>
          </w:tcPr>
          <w:p w14:paraId="6861FF5E" w14:textId="77777777" w:rsidR="00157BFD" w:rsidRDefault="00157BFD">
            <w:pPr>
              <w:spacing w:after="160"/>
              <w:ind w:left="0" w:firstLine="0"/>
            </w:pP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</w:tcPr>
          <w:p w14:paraId="128EA5CC" w14:textId="77777777" w:rsidR="00157BFD" w:rsidRDefault="00954003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</w:tcPr>
          <w:p w14:paraId="057B4520" w14:textId="77777777" w:rsidR="00157BFD" w:rsidRDefault="00954003">
            <w:pPr>
              <w:spacing w:after="0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</w:tcPr>
          <w:p w14:paraId="65179113" w14:textId="77777777" w:rsidR="00157BFD" w:rsidRDefault="00954003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425656F" w14:textId="77777777" w:rsidR="00157BFD" w:rsidRDefault="00954003">
            <w:pPr>
              <w:spacing w:after="0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4" w:space="0" w:color="000000"/>
            </w:tcBorders>
          </w:tcPr>
          <w:p w14:paraId="39B143DE" w14:textId="77777777" w:rsidR="00157BFD" w:rsidRDefault="00157BFD">
            <w:pPr>
              <w:spacing w:after="160"/>
              <w:ind w:left="0" w:firstLine="0"/>
            </w:pPr>
          </w:p>
        </w:tc>
      </w:tr>
      <w:tr w:rsidR="00157BFD" w14:paraId="5E147FE4" w14:textId="77777777">
        <w:trPr>
          <w:trHeight w:val="43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6" w:space="0" w:color="000000"/>
            </w:tcBorders>
          </w:tcPr>
          <w:p w14:paraId="79F659B8" w14:textId="77777777" w:rsidR="00157BFD" w:rsidRDefault="00157BFD">
            <w:pPr>
              <w:spacing w:after="160"/>
              <w:ind w:left="0" w:firstLine="0"/>
            </w:pP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</w:tcPr>
          <w:p w14:paraId="7ADCDADB" w14:textId="77777777" w:rsidR="00157BFD" w:rsidRDefault="00954003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</w:tcPr>
          <w:p w14:paraId="05C4FCDF" w14:textId="77777777" w:rsidR="00157BFD" w:rsidRDefault="00954003">
            <w:pPr>
              <w:spacing w:after="0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</w:tcPr>
          <w:p w14:paraId="7125AD7B" w14:textId="77777777" w:rsidR="00157BFD" w:rsidRDefault="00954003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D7D49E9" w14:textId="77777777" w:rsidR="00157BFD" w:rsidRDefault="00954003">
            <w:pPr>
              <w:spacing w:after="0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4" w:space="0" w:color="000000"/>
            </w:tcBorders>
          </w:tcPr>
          <w:p w14:paraId="5A893DCB" w14:textId="77777777" w:rsidR="00157BFD" w:rsidRDefault="00157BFD">
            <w:pPr>
              <w:spacing w:after="160"/>
              <w:ind w:left="0" w:firstLine="0"/>
            </w:pPr>
          </w:p>
        </w:tc>
      </w:tr>
      <w:tr w:rsidR="00157BFD" w14:paraId="6BE292F2" w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537B444A" w14:textId="77777777" w:rsidR="00157BFD" w:rsidRDefault="00157BFD">
            <w:pPr>
              <w:spacing w:after="160"/>
              <w:ind w:left="0" w:firstLine="0"/>
            </w:pP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double" w:sz="6" w:space="0" w:color="000000"/>
            </w:tcBorders>
            <w:shd w:val="clear" w:color="auto" w:fill="F2F2F2"/>
          </w:tcPr>
          <w:p w14:paraId="3AF7AB64" w14:textId="77777777" w:rsidR="00157BFD" w:rsidRDefault="00954003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000000"/>
              <w:left w:val="double" w:sz="6" w:space="0" w:color="000000"/>
              <w:bottom w:val="double" w:sz="5" w:space="0" w:color="000000"/>
              <w:right w:val="double" w:sz="6" w:space="0" w:color="000000"/>
            </w:tcBorders>
            <w:shd w:val="clear" w:color="auto" w:fill="F2F2F2"/>
          </w:tcPr>
          <w:p w14:paraId="4A76F35E" w14:textId="77777777" w:rsidR="00157BFD" w:rsidRDefault="00954003">
            <w:pPr>
              <w:spacing w:after="0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00000"/>
              <w:left w:val="double" w:sz="6" w:space="0" w:color="000000"/>
              <w:bottom w:val="double" w:sz="5" w:space="0" w:color="000000"/>
              <w:right w:val="double" w:sz="6" w:space="0" w:color="000000"/>
            </w:tcBorders>
            <w:shd w:val="clear" w:color="auto" w:fill="F2F2F2"/>
          </w:tcPr>
          <w:p w14:paraId="50634765" w14:textId="77777777" w:rsidR="00157BFD" w:rsidRDefault="00954003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53" w:type="dxa"/>
            <w:tcBorders>
              <w:top w:val="single" w:sz="6" w:space="0" w:color="000000"/>
              <w:left w:val="double" w:sz="6" w:space="0" w:color="000000"/>
              <w:bottom w:val="double" w:sz="5" w:space="0" w:color="000000"/>
              <w:right w:val="single" w:sz="6" w:space="0" w:color="000000"/>
            </w:tcBorders>
            <w:shd w:val="clear" w:color="auto" w:fill="F2F2F2"/>
          </w:tcPr>
          <w:p w14:paraId="0BB6DD43" w14:textId="77777777" w:rsidR="00157BFD" w:rsidRDefault="00954003">
            <w:pPr>
              <w:spacing w:after="0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01531894" w14:textId="77777777" w:rsidR="00157BFD" w:rsidRDefault="00157BFD">
            <w:pPr>
              <w:spacing w:after="160"/>
              <w:ind w:left="0" w:firstLine="0"/>
            </w:pPr>
          </w:p>
        </w:tc>
      </w:tr>
    </w:tbl>
    <w:p w14:paraId="6E2C3C0F" w14:textId="77777777" w:rsidR="00157BFD" w:rsidRDefault="00954003">
      <w:pPr>
        <w:spacing w:after="44"/>
        <w:ind w:left="0" w:firstLine="0"/>
      </w:pPr>
      <w:r>
        <w:rPr>
          <w:sz w:val="16"/>
        </w:rPr>
        <w:t xml:space="preserve"> </w:t>
      </w:r>
    </w:p>
    <w:p w14:paraId="3208F147" w14:textId="77777777" w:rsidR="00157BFD" w:rsidRDefault="00954003">
      <w:pPr>
        <w:spacing w:after="0"/>
        <w:ind w:left="0" w:firstLine="0"/>
      </w:pPr>
      <w:r>
        <w:rPr>
          <w:b/>
        </w:rPr>
        <w:t xml:space="preserve"> </w:t>
      </w:r>
    </w:p>
    <w:p w14:paraId="1C1D04F1" w14:textId="77777777" w:rsidR="00157BFD" w:rsidRDefault="009540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7"/>
        <w:ind w:left="0" w:right="76" w:firstLine="0"/>
      </w:pPr>
      <w:r>
        <w:rPr>
          <w:sz w:val="8"/>
        </w:rPr>
        <w:t xml:space="preserve"> </w:t>
      </w:r>
    </w:p>
    <w:p w14:paraId="2053445B" w14:textId="77777777" w:rsidR="00157BFD" w:rsidRDefault="009540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"/>
        <w:ind w:left="0" w:right="76" w:firstLine="0"/>
        <w:jc w:val="center"/>
      </w:pPr>
      <w:r>
        <w:rPr>
          <w:b/>
          <w:i/>
        </w:rPr>
        <w:t xml:space="preserve"> </w:t>
      </w:r>
    </w:p>
    <w:p w14:paraId="35721061" w14:textId="77777777" w:rsidR="00157BFD" w:rsidRDefault="009540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13"/>
        <w:ind w:left="0" w:right="76" w:firstLine="0"/>
        <w:jc w:val="center"/>
      </w:pPr>
      <w:r>
        <w:rPr>
          <w:b/>
          <w:i/>
        </w:rPr>
        <w:t xml:space="preserve">Please attach a current </w:t>
      </w:r>
      <w:r>
        <w:rPr>
          <w:b/>
          <w:i/>
          <w:u w:val="single" w:color="000000"/>
        </w:rPr>
        <w:t>copy of your unofficial transcript</w:t>
      </w:r>
      <w:r>
        <w:rPr>
          <w:b/>
          <w:i/>
        </w:rPr>
        <w:t xml:space="preserve"> to this application. </w:t>
      </w:r>
    </w:p>
    <w:p w14:paraId="73EB315A" w14:textId="77777777" w:rsidR="00157BFD" w:rsidRDefault="00954003">
      <w:pPr>
        <w:spacing w:after="0"/>
        <w:ind w:left="0" w:firstLine="0"/>
      </w:pPr>
      <w:r>
        <w:t xml:space="preserve"> </w:t>
      </w:r>
    </w:p>
    <w:p w14:paraId="17508633" w14:textId="091B8A9B" w:rsidR="00157BFD" w:rsidRDefault="72634B0A">
      <w:pPr>
        <w:spacing w:after="5" w:line="249" w:lineRule="auto"/>
        <w:ind w:left="-5"/>
      </w:pPr>
      <w:r w:rsidRPr="782665F9">
        <w:rPr>
          <w:b/>
          <w:bCs/>
        </w:rPr>
        <w:t>ACE</w:t>
      </w:r>
      <w:r w:rsidR="37D65EEC" w:rsidRPr="782665F9">
        <w:rPr>
          <w:b/>
          <w:bCs/>
        </w:rPr>
        <w:t xml:space="preserve"> </w:t>
      </w:r>
      <w:r w:rsidR="2B81B0BD" w:rsidRPr="782665F9">
        <w:rPr>
          <w:b/>
          <w:bCs/>
        </w:rPr>
        <w:t xml:space="preserve">requires a </w:t>
      </w:r>
      <w:r w:rsidR="00954003" w:rsidRPr="782665F9">
        <w:rPr>
          <w:b/>
          <w:bCs/>
        </w:rPr>
        <w:t>faculty reference</w:t>
      </w:r>
      <w:r w:rsidR="6FC5214E" w:rsidRPr="782665F9">
        <w:rPr>
          <w:b/>
          <w:bCs/>
        </w:rPr>
        <w:t xml:space="preserve"> for Tutors and Peer Learning Assistants</w:t>
      </w:r>
      <w:r w:rsidR="3D3BC16A" w:rsidRPr="782665F9">
        <w:rPr>
          <w:b/>
          <w:bCs/>
        </w:rPr>
        <w:t xml:space="preserve">.  Desk Assistant applicants can provide a recommendation from a faculty or staff member.  </w:t>
      </w:r>
      <w:r w:rsidR="00954003" w:rsidRPr="782665F9">
        <w:rPr>
          <w:b/>
          <w:bCs/>
        </w:rPr>
        <w:t xml:space="preserve">Applicants for the Writers’ Room must submit a sample of academic writing. </w:t>
      </w:r>
    </w:p>
    <w:p w14:paraId="07391E6F" w14:textId="77777777" w:rsidR="00157BFD" w:rsidRDefault="00954003">
      <w:pPr>
        <w:spacing w:after="0"/>
        <w:ind w:left="0" w:firstLine="0"/>
      </w:pPr>
      <w:r>
        <w:lastRenderedPageBreak/>
        <w:t xml:space="preserve"> </w:t>
      </w:r>
    </w:p>
    <w:p w14:paraId="15D88906" w14:textId="77777777" w:rsidR="00157BFD" w:rsidRDefault="00954003">
      <w:pPr>
        <w:spacing w:after="0"/>
        <w:ind w:left="-5"/>
      </w:pPr>
      <w:r>
        <w:t xml:space="preserve">Please provide your hours of availability: </w:t>
      </w:r>
    </w:p>
    <w:p w14:paraId="2F0D5896" w14:textId="77777777" w:rsidR="00157BFD" w:rsidRDefault="00954003">
      <w:pPr>
        <w:spacing w:after="0"/>
        <w:ind w:left="0" w:firstLine="0"/>
      </w:pPr>
      <w:r>
        <w:t xml:space="preserve"> </w:t>
      </w:r>
    </w:p>
    <w:p w14:paraId="2E0C4F2E" w14:textId="77777777" w:rsidR="00157BFD" w:rsidRDefault="00954003">
      <w:pPr>
        <w:ind w:left="-5"/>
      </w:pPr>
      <w:r>
        <w:t xml:space="preserve">______________________________________________________________________________________________ </w:t>
      </w:r>
    </w:p>
    <w:p w14:paraId="294665A3" w14:textId="77777777" w:rsidR="00157BFD" w:rsidRDefault="00954003">
      <w:pPr>
        <w:ind w:left="-5"/>
      </w:pPr>
      <w:r>
        <w:t xml:space="preserve">______________________________________________________________________________________________ </w:t>
      </w:r>
    </w:p>
    <w:p w14:paraId="0CB5F476" w14:textId="77777777" w:rsidR="00157BFD" w:rsidRDefault="00954003">
      <w:pPr>
        <w:ind w:left="-5"/>
      </w:pPr>
      <w:r>
        <w:t xml:space="preserve">______________________________________________________________________________________________ </w:t>
      </w:r>
    </w:p>
    <w:p w14:paraId="0C6E0815" w14:textId="5CB20A3C" w:rsidR="00954003" w:rsidRDefault="00954003" w:rsidP="782665F9">
      <w:pPr>
        <w:spacing w:after="0" w:line="475" w:lineRule="auto"/>
        <w:ind w:left="-5"/>
      </w:pPr>
      <w:r>
        <w:t>Please list any additional skills, work experience, or courses you have taken th</w:t>
      </w:r>
      <w:r w:rsidR="00793A84">
        <w:t xml:space="preserve">at might be helpful to you as a </w:t>
      </w:r>
      <w:r w:rsidR="1C4D870A">
        <w:t>T</w:t>
      </w:r>
      <w:r w:rsidR="00793A84">
        <w:t xml:space="preserve">utor, </w:t>
      </w:r>
      <w:r w:rsidR="252DFE40">
        <w:t>Peer Learning Assistant</w:t>
      </w:r>
      <w:r w:rsidR="36A5AD9C">
        <w:t>,</w:t>
      </w:r>
      <w:r w:rsidR="252DFE40">
        <w:t xml:space="preserve"> or Desk Assistant.</w:t>
      </w:r>
    </w:p>
    <w:p w14:paraId="5414CB1D" w14:textId="77777777" w:rsidR="00157BFD" w:rsidRDefault="00954003">
      <w:pPr>
        <w:ind w:left="-5"/>
      </w:pPr>
      <w:r>
        <w:t>______________________________________________________________________________________________</w:t>
      </w:r>
    </w:p>
    <w:p w14:paraId="3CC0FA24" w14:textId="77777777" w:rsidR="00157BFD" w:rsidRDefault="00954003">
      <w:pPr>
        <w:ind w:left="-5"/>
      </w:pPr>
      <w:r>
        <w:t>______________________________________________________________________________________________</w:t>
      </w:r>
    </w:p>
    <w:p w14:paraId="5249126A" w14:textId="77777777" w:rsidR="00157BFD" w:rsidRDefault="00954003">
      <w:pPr>
        <w:ind w:left="-5"/>
      </w:pPr>
      <w:r>
        <w:t>______________________________________________________________________________________________</w:t>
      </w:r>
    </w:p>
    <w:p w14:paraId="58545675" w14:textId="77777777" w:rsidR="00157BFD" w:rsidRDefault="00954003">
      <w:pPr>
        <w:ind w:left="-5"/>
      </w:pPr>
      <w:r>
        <w:t>______________________________________________________________________________________________</w:t>
      </w:r>
    </w:p>
    <w:p w14:paraId="36859A33" w14:textId="77777777" w:rsidR="00157BFD" w:rsidRDefault="00954003">
      <w:pPr>
        <w:ind w:left="-5"/>
      </w:pPr>
      <w:r>
        <w:t>______________________________________________________________________________________________</w:t>
      </w:r>
    </w:p>
    <w:p w14:paraId="3E796C3F" w14:textId="77777777" w:rsidR="00157BFD" w:rsidRDefault="00954003">
      <w:pPr>
        <w:ind w:left="-5"/>
      </w:pPr>
      <w:r>
        <w:t>______________________________________________________________________________________________</w:t>
      </w:r>
    </w:p>
    <w:p w14:paraId="533A7EEF" w14:textId="77777777" w:rsidR="00157BFD" w:rsidRDefault="00954003">
      <w:pPr>
        <w:spacing w:after="5" w:line="475" w:lineRule="auto"/>
        <w:ind w:left="-5"/>
      </w:pPr>
      <w:r>
        <w:t xml:space="preserve">______________________________________________________________________________________________ ______________________________________________________________________________________________ </w:t>
      </w:r>
    </w:p>
    <w:p w14:paraId="042E1EEC" w14:textId="6E136B53" w:rsidR="782665F9" w:rsidRDefault="782665F9" w:rsidP="782665F9">
      <w:pPr>
        <w:spacing w:after="5" w:line="249" w:lineRule="auto"/>
        <w:ind w:left="-5"/>
        <w:rPr>
          <w:b/>
          <w:bCs/>
        </w:rPr>
      </w:pPr>
    </w:p>
    <w:p w14:paraId="06246CB2" w14:textId="77777777" w:rsidR="00157BFD" w:rsidRDefault="00954003">
      <w:pPr>
        <w:spacing w:after="5" w:line="249" w:lineRule="auto"/>
        <w:ind w:left="-5"/>
      </w:pPr>
      <w:r>
        <w:rPr>
          <w:b/>
        </w:rPr>
        <w:t xml:space="preserve">Please sign and date. </w:t>
      </w:r>
    </w:p>
    <w:p w14:paraId="3E6AA249" w14:textId="77777777" w:rsidR="00157BFD" w:rsidRDefault="00954003">
      <w:pPr>
        <w:spacing w:after="0"/>
        <w:ind w:left="0" w:firstLine="0"/>
      </w:pPr>
      <w:r>
        <w:rPr>
          <w:i/>
        </w:rPr>
        <w:t xml:space="preserve"> </w:t>
      </w:r>
    </w:p>
    <w:p w14:paraId="1BE09826" w14:textId="77777777" w:rsidR="00157BFD" w:rsidRDefault="00954003">
      <w:pPr>
        <w:spacing w:after="0"/>
        <w:ind w:left="0" w:firstLine="0"/>
      </w:pPr>
      <w:r>
        <w:t xml:space="preserve"> </w:t>
      </w:r>
    </w:p>
    <w:p w14:paraId="1239A42D" w14:textId="77777777" w:rsidR="00157BFD" w:rsidRDefault="00954003">
      <w:pPr>
        <w:spacing w:after="0"/>
        <w:ind w:left="0" w:firstLine="0"/>
      </w:pPr>
      <w:r>
        <w:t>Signature</w:t>
      </w:r>
      <w:r>
        <w:rPr>
          <w:u w:val="single" w:color="000000"/>
        </w:rPr>
        <w:t>_______________________________________</w:t>
      </w:r>
      <w:r>
        <w:t xml:space="preserve">               Date</w:t>
      </w:r>
      <w:r>
        <w:rPr>
          <w:u w:val="single" w:color="000000"/>
        </w:rPr>
        <w:t>____________________________________</w:t>
      </w:r>
      <w:r>
        <w:t xml:space="preserve"> </w:t>
      </w:r>
    </w:p>
    <w:p w14:paraId="485C18EE" w14:textId="77777777" w:rsidR="00157BFD" w:rsidRDefault="00954003">
      <w:pPr>
        <w:spacing w:after="0"/>
        <w:ind w:left="0" w:firstLine="0"/>
      </w:pPr>
      <w:r>
        <w:t xml:space="preserve"> </w:t>
      </w:r>
    </w:p>
    <w:p w14:paraId="10354059" w14:textId="77777777" w:rsidR="00157BFD" w:rsidRDefault="00954003">
      <w:pPr>
        <w:spacing w:after="69"/>
        <w:ind w:left="0" w:firstLine="0"/>
      </w:pPr>
      <w:r>
        <w:t xml:space="preserve"> </w:t>
      </w:r>
    </w:p>
    <w:sectPr w:rsidR="00157BFD">
      <w:pgSz w:w="12240" w:h="15840"/>
      <w:pgMar w:top="722" w:right="608" w:bottom="717" w:left="10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BFD"/>
    <w:rsid w:val="00005646"/>
    <w:rsid w:val="00065161"/>
    <w:rsid w:val="00157BFD"/>
    <w:rsid w:val="001B2C97"/>
    <w:rsid w:val="00223084"/>
    <w:rsid w:val="002A72D8"/>
    <w:rsid w:val="00363C69"/>
    <w:rsid w:val="003F6D57"/>
    <w:rsid w:val="00635569"/>
    <w:rsid w:val="007314A9"/>
    <w:rsid w:val="00790483"/>
    <w:rsid w:val="00793684"/>
    <w:rsid w:val="00793A84"/>
    <w:rsid w:val="008C1594"/>
    <w:rsid w:val="00954003"/>
    <w:rsid w:val="00A8174C"/>
    <w:rsid w:val="00E50E5C"/>
    <w:rsid w:val="00F21781"/>
    <w:rsid w:val="0113CB14"/>
    <w:rsid w:val="04877995"/>
    <w:rsid w:val="04B018FD"/>
    <w:rsid w:val="04D194CA"/>
    <w:rsid w:val="064BE95E"/>
    <w:rsid w:val="096FB2AD"/>
    <w:rsid w:val="0A49F34E"/>
    <w:rsid w:val="0EFF08B1"/>
    <w:rsid w:val="11FF4770"/>
    <w:rsid w:val="13114409"/>
    <w:rsid w:val="15A0D75D"/>
    <w:rsid w:val="16DFB762"/>
    <w:rsid w:val="18A30AE1"/>
    <w:rsid w:val="18ADF0AA"/>
    <w:rsid w:val="18DDD33C"/>
    <w:rsid w:val="1B244374"/>
    <w:rsid w:val="1B357E4B"/>
    <w:rsid w:val="1C0ACB4E"/>
    <w:rsid w:val="1C4D870A"/>
    <w:rsid w:val="1E79A7F4"/>
    <w:rsid w:val="2184A635"/>
    <w:rsid w:val="227ED15F"/>
    <w:rsid w:val="23107E70"/>
    <w:rsid w:val="238E2BED"/>
    <w:rsid w:val="241B2AC6"/>
    <w:rsid w:val="2511FE2F"/>
    <w:rsid w:val="252DFE40"/>
    <w:rsid w:val="259DD2CA"/>
    <w:rsid w:val="28E79A10"/>
    <w:rsid w:val="299D7BF7"/>
    <w:rsid w:val="2B81B0BD"/>
    <w:rsid w:val="2B83CF03"/>
    <w:rsid w:val="2C5673ED"/>
    <w:rsid w:val="2E95880F"/>
    <w:rsid w:val="2EB9B5AB"/>
    <w:rsid w:val="305E0456"/>
    <w:rsid w:val="30E08571"/>
    <w:rsid w:val="327C55D2"/>
    <w:rsid w:val="32957E2F"/>
    <w:rsid w:val="35B3F694"/>
    <w:rsid w:val="36A5AD9C"/>
    <w:rsid w:val="37D65EEC"/>
    <w:rsid w:val="38F384DC"/>
    <w:rsid w:val="398B282D"/>
    <w:rsid w:val="3A8D0744"/>
    <w:rsid w:val="3D3BC16A"/>
    <w:rsid w:val="3E782E17"/>
    <w:rsid w:val="41DBE4C2"/>
    <w:rsid w:val="4200E65B"/>
    <w:rsid w:val="4479A08F"/>
    <w:rsid w:val="464C24DF"/>
    <w:rsid w:val="4A475218"/>
    <w:rsid w:val="4A5BB38F"/>
    <w:rsid w:val="4B551EDD"/>
    <w:rsid w:val="50210AA1"/>
    <w:rsid w:val="506CAD1D"/>
    <w:rsid w:val="5526F5E3"/>
    <w:rsid w:val="56753C2E"/>
    <w:rsid w:val="5872F64C"/>
    <w:rsid w:val="594B9429"/>
    <w:rsid w:val="59C2F502"/>
    <w:rsid w:val="5A138F63"/>
    <w:rsid w:val="5A472724"/>
    <w:rsid w:val="5CEF23A7"/>
    <w:rsid w:val="5FB9AD96"/>
    <w:rsid w:val="6355BA0B"/>
    <w:rsid w:val="639206B3"/>
    <w:rsid w:val="63D9EC2D"/>
    <w:rsid w:val="67F70168"/>
    <w:rsid w:val="69465767"/>
    <w:rsid w:val="6AFA7C2A"/>
    <w:rsid w:val="6BEEDE9F"/>
    <w:rsid w:val="6E870B97"/>
    <w:rsid w:val="6FC5214E"/>
    <w:rsid w:val="72634B0A"/>
    <w:rsid w:val="782665F9"/>
    <w:rsid w:val="7B014930"/>
    <w:rsid w:val="7C0E0924"/>
    <w:rsid w:val="7E40D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CFABE"/>
  <w15:docId w15:val="{1F4A3A7A-4EA7-47A5-8F11-06976D9C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9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60"/>
      <w:ind w:right="129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5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BCEAAE103B74785B1E4B750680AD8" ma:contentTypeVersion="12" ma:contentTypeDescription="Create a new document." ma:contentTypeScope="" ma:versionID="858df351ad677dcf496b7e52237e4a05">
  <xsd:schema xmlns:xsd="http://www.w3.org/2001/XMLSchema" xmlns:xs="http://www.w3.org/2001/XMLSchema" xmlns:p="http://schemas.microsoft.com/office/2006/metadata/properties" xmlns:ns2="236ab123-0d97-4cfc-aa54-c96be15ebc0d" xmlns:ns3="aa478c30-b151-40e6-a7e6-a5b88885349d" targetNamespace="http://schemas.microsoft.com/office/2006/metadata/properties" ma:root="true" ma:fieldsID="c4bcd69b1b7190161e0a08f564141e0f" ns2:_="" ns3:_="">
    <xsd:import namespace="236ab123-0d97-4cfc-aa54-c96be15ebc0d"/>
    <xsd:import namespace="aa478c30-b151-40e6-a7e6-a5b8888534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b123-0d97-4cfc-aa54-c96be15eb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78c30-b151-40e6-a7e6-a5b88885349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90432ae-a201-4f47-b4d1-f2165cd65930}" ma:internalName="TaxCatchAll" ma:showField="CatchAllData" ma:web="aa478c30-b151-40e6-a7e6-a5b8888534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6ab123-0d97-4cfc-aa54-c96be15ebc0d">
      <Terms xmlns="http://schemas.microsoft.com/office/infopath/2007/PartnerControls"/>
    </lcf76f155ced4ddcb4097134ff3c332f>
    <TaxCatchAll xmlns="aa478c30-b151-40e6-a7e6-a5b88885349d" xsi:nil="true"/>
  </documentManagement>
</p:properties>
</file>

<file path=customXml/itemProps1.xml><?xml version="1.0" encoding="utf-8"?>
<ds:datastoreItem xmlns:ds="http://schemas.openxmlformats.org/officeDocument/2006/customXml" ds:itemID="{71EB7A0B-48D8-4199-884D-3878F3809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ab123-0d97-4cfc-aa54-c96be15ebc0d"/>
    <ds:schemaRef ds:uri="aa478c30-b151-40e6-a7e6-a5b888853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B9310-F440-4F89-8642-0B932EC70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D7698-64AC-4178-A43F-211ED5FAEE60}">
  <ds:schemaRefs>
    <ds:schemaRef ds:uri="http://schemas.microsoft.com/office/2006/metadata/properties"/>
    <ds:schemaRef ds:uri="http://schemas.microsoft.com/office/infopath/2007/PartnerControls"/>
    <ds:schemaRef ds:uri="236ab123-0d97-4cfc-aa54-c96be15ebc0d"/>
    <ds:schemaRef ds:uri="aa478c30-b151-40e6-a7e6-a5b8888534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Central Florida</dc:title>
  <dc:subject/>
  <dc:creator>sarcstaff</dc:creator>
  <cp:keywords/>
  <cp:lastModifiedBy>Moran, Kathleen Mary</cp:lastModifiedBy>
  <cp:revision>2</cp:revision>
  <cp:lastPrinted>2018-02-07T16:39:00Z</cp:lastPrinted>
  <dcterms:created xsi:type="dcterms:W3CDTF">2023-08-01T19:14:00Z</dcterms:created>
  <dcterms:modified xsi:type="dcterms:W3CDTF">2023-08-01T19:14:00Z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9bb867a0bd14c355d86b8caf6a4fdfc49033efd68eebf184bcbe2a4d7c6db3f7</vt:lpwstr>
  </property>
  <property fmtid="{D5CDD505-2E9C-101B-9397-08002B2CF9AE}" pid="3" name="ContentTypeId">
    <vt:lpwstr>0x010100998BCEAAE103B74785B1E4B750680AD8</vt:lpwstr>
  </property>
  <property fmtid="{D5CDD505-2E9C-101B-9397-08002B2CF9AE}" pid="4" name="MediaServiceImageTags">
    <vt:lpwstr/>
  </property>
</Properties>
</file>